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250" w:rsidRPr="00FD4F1E" w:rsidRDefault="00337250" w:rsidP="003372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337250" w:rsidRDefault="00337250" w:rsidP="003372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FF022" wp14:editId="1EBC1CCC">
            <wp:extent cx="5939790" cy="7600950"/>
            <wp:effectExtent l="19050" t="0" r="3810" b="0"/>
            <wp:docPr id="7" name="Рисунок 7" descr="http://xn--80aerbgdwcajkc1a.xn--p1ai/media/k2/items/cache/47e29f9fe96a1771642fb05ac8a8fd0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erbgdwcajkc1a.xn--p1ai/media/k2/items/cache/47e29f9fe96a1771642fb05ac8a8fd00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</w:p>
    <w:p w:rsidR="00337250" w:rsidRPr="00FD4F1E" w:rsidRDefault="00337250" w:rsidP="003372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37250" w:rsidRPr="00DD5B63" w:rsidRDefault="00337250" w:rsidP="00337250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D5B6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Автобус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Вот мы в автобусе сидим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И сидим, и сидим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И из окошечка глядим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глядим! Всё глядим! 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40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(смыкаем пальцы рук «окошечком», смотрим в него, поворачиваясь в одну и в другую стороны)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Глядим назад, глядим вперёд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 вот, вот так вот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40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(«скручивания» в одну и другую сторону, смотрим из-под ладони</w:t>
      </w:r>
      <w:r w:rsidRPr="00E44054">
        <w:rPr>
          <w:rFonts w:ascii="Times New Roman" w:hAnsi="Times New Roman" w:cs="Times New Roman"/>
          <w:i/>
          <w:sz w:val="28"/>
          <w:szCs w:val="28"/>
        </w:rPr>
        <w:t>)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 что ж автобус не везёт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Не везёт?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40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(пожимаем плечами)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Колёса закружились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так вот, вот так вот 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40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(выполняем круговые движения руками впереди от себя)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Вперёд мы покатились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 вот!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А щётки по стеклу шуршат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Вжик-вжик-вжик, вжик-вжик-вжик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440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(качаем согнутыми в локтях руками перед лицом (имитируем движение «дворников»).</w:t>
      </w:r>
      <w:proofErr w:type="gramEnd"/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Все капельки смести хотят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Вжик-вжик-вжик!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И мы не просто так сидим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Бип-бип-бип</w:t>
      </w:r>
      <w:proofErr w:type="spellEnd"/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бип-бип-бип</w:t>
      </w:r>
      <w:proofErr w:type="spellEnd"/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440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(«крутим руль» и </w:t>
      </w:r>
      <w:proofErr w:type="gramStart"/>
      <w:r w:rsidRPr="00E440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бибикаем</w:t>
      </w:r>
      <w:proofErr w:type="gramEnd"/>
      <w:r w:rsidRPr="00E440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Мы громко-громко все гудим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Бип-бип-бип</w:t>
      </w:r>
      <w:proofErr w:type="spellEnd"/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Пускай автобус нас трясёт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 вот, вот так вот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40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(подпрыгиваем)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Мы едем-едем всё вперёд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 вот!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Pr="00E44054" w:rsidRDefault="00337250" w:rsidP="003372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405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>«Знавал я одного паренька. Ложился он спать в 11, а то и в 12 часов ночи. На дворе темень непроглядная, а постель его всё стоит нетронутой. Рано утором в школу пора вставать – бабушка его никак не добудится.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>Потом вскочит, как ужаленный, даже лица не умоет, бегом в класс</w:t>
      </w:r>
      <w:proofErr w:type="gramStart"/>
      <w:r w:rsidRPr="00E44054">
        <w:rPr>
          <w:rStyle w:val="c8"/>
          <w:i/>
          <w:iCs/>
          <w:sz w:val="28"/>
          <w:szCs w:val="28"/>
        </w:rPr>
        <w:t>… А</w:t>
      </w:r>
      <w:proofErr w:type="gramEnd"/>
      <w:r w:rsidRPr="00E44054">
        <w:rPr>
          <w:rStyle w:val="c8"/>
          <w:i/>
          <w:iCs/>
          <w:sz w:val="28"/>
          <w:szCs w:val="28"/>
        </w:rPr>
        <w:t xml:space="preserve"> на</w:t>
      </w:r>
      <w:r w:rsidRPr="00E44054">
        <w:rPr>
          <w:sz w:val="28"/>
          <w:szCs w:val="28"/>
        </w:rPr>
        <w:t xml:space="preserve"> </w:t>
      </w:r>
      <w:r w:rsidRPr="00E44054">
        <w:rPr>
          <w:rStyle w:val="c8"/>
          <w:i/>
          <w:iCs/>
          <w:sz w:val="28"/>
          <w:szCs w:val="28"/>
        </w:rPr>
        <w:t>уроке дремлет. Какие уж тут занятия!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 xml:space="preserve">А после школы вернётся, пообедает – сразу во двор гулять. Ни бабушке по дому не поможет, не почитает. Возвратиться поздно, сядет машинку мастерить или с приятелем в шахматы играть. </w:t>
      </w:r>
      <w:proofErr w:type="gramStart"/>
      <w:r w:rsidRPr="00E44054">
        <w:rPr>
          <w:rStyle w:val="c8"/>
          <w:i/>
          <w:iCs/>
          <w:sz w:val="28"/>
          <w:szCs w:val="28"/>
        </w:rPr>
        <w:t>Глядь</w:t>
      </w:r>
      <w:proofErr w:type="gramEnd"/>
      <w:r w:rsidRPr="00E44054">
        <w:rPr>
          <w:rStyle w:val="c8"/>
          <w:i/>
          <w:iCs/>
          <w:sz w:val="28"/>
          <w:szCs w:val="28"/>
        </w:rPr>
        <w:t xml:space="preserve"> на часы – уж поздно, спать пора. А когда уроки делать? За полчаса тяп-ляп задачку решит— </w:t>
      </w:r>
      <w:proofErr w:type="gramStart"/>
      <w:r w:rsidRPr="00E44054">
        <w:rPr>
          <w:rStyle w:val="c8"/>
          <w:i/>
          <w:iCs/>
          <w:sz w:val="28"/>
          <w:szCs w:val="28"/>
        </w:rPr>
        <w:t>не</w:t>
      </w:r>
      <w:proofErr w:type="gramEnd"/>
      <w:r w:rsidRPr="00E44054">
        <w:rPr>
          <w:rStyle w:val="c8"/>
          <w:i/>
          <w:iCs/>
          <w:sz w:val="28"/>
          <w:szCs w:val="28"/>
        </w:rPr>
        <w:t xml:space="preserve"> решит, пример сделает —не сделает, стихотворение выучит – не выучит.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8"/>
          <w:i/>
          <w:iCs/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>И так каждый день, Потому и был мой знакомый бледен, худ, как Кощей. И в дневнике одни двойки.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8"/>
          <w:i/>
          <w:iCs/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 xml:space="preserve">Папа, мама и бабушка не знали, что с их мальчиком происходит. Повели его к доктору. 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8"/>
          <w:i/>
          <w:iCs/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>— Дыши, не дыши, покашляй, не кашляй, высуни язык, спрячь. Ага, всё понятно. Сейчас</w:t>
      </w:r>
      <w:proofErr w:type="gramStart"/>
      <w:r w:rsidRPr="00E44054">
        <w:rPr>
          <w:rStyle w:val="c8"/>
          <w:i/>
          <w:iCs/>
          <w:sz w:val="28"/>
          <w:szCs w:val="28"/>
        </w:rPr>
        <w:t>.</w:t>
      </w:r>
      <w:proofErr w:type="gramEnd"/>
      <w:r w:rsidRPr="00E44054">
        <w:rPr>
          <w:rStyle w:val="c8"/>
          <w:i/>
          <w:iCs/>
          <w:sz w:val="28"/>
          <w:szCs w:val="28"/>
        </w:rPr>
        <w:t xml:space="preserve"> — </w:t>
      </w:r>
      <w:proofErr w:type="gramStart"/>
      <w:r w:rsidRPr="00E44054">
        <w:rPr>
          <w:rStyle w:val="c8"/>
          <w:i/>
          <w:iCs/>
          <w:sz w:val="28"/>
          <w:szCs w:val="28"/>
        </w:rPr>
        <w:t>г</w:t>
      </w:r>
      <w:proofErr w:type="gramEnd"/>
      <w:r w:rsidRPr="00E44054">
        <w:rPr>
          <w:rStyle w:val="c8"/>
          <w:i/>
          <w:iCs/>
          <w:sz w:val="28"/>
          <w:szCs w:val="28"/>
        </w:rPr>
        <w:t>оворит доктор.— я тебе лекарство пропишу.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8"/>
          <w:i/>
          <w:iCs/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>— Пропишите, пропишите</w:t>
      </w:r>
      <w:proofErr w:type="gramStart"/>
      <w:r w:rsidRPr="00E44054">
        <w:rPr>
          <w:rStyle w:val="c8"/>
          <w:i/>
          <w:iCs/>
          <w:sz w:val="28"/>
          <w:szCs w:val="28"/>
        </w:rPr>
        <w:t>.</w:t>
      </w:r>
      <w:proofErr w:type="gramEnd"/>
      <w:r w:rsidRPr="00E44054">
        <w:rPr>
          <w:rStyle w:val="c8"/>
          <w:i/>
          <w:iCs/>
          <w:sz w:val="28"/>
          <w:szCs w:val="28"/>
        </w:rPr>
        <w:t xml:space="preserve"> — </w:t>
      </w:r>
      <w:proofErr w:type="gramStart"/>
      <w:r w:rsidRPr="00E44054">
        <w:rPr>
          <w:rStyle w:val="c8"/>
          <w:i/>
          <w:iCs/>
          <w:sz w:val="28"/>
          <w:szCs w:val="28"/>
        </w:rPr>
        <w:t>р</w:t>
      </w:r>
      <w:proofErr w:type="gramEnd"/>
      <w:r w:rsidRPr="00E44054">
        <w:rPr>
          <w:rStyle w:val="c8"/>
          <w:i/>
          <w:iCs/>
          <w:sz w:val="28"/>
          <w:szCs w:val="28"/>
        </w:rPr>
        <w:t>адуется бабушка, — я за ним сама в аптеку схожу.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8"/>
          <w:i/>
          <w:iCs/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>— Никаких аптек! — рассердился доктор. — Пусть пациент только чаще поглядывает в мой рецепт и точно выполняет, что там написано. Через неделю вы мальчишку не узнаете!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8"/>
          <w:i/>
          <w:iCs/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 xml:space="preserve">Так оно и вышло, как доктор сказал. Поздоровел мой герой, порозовел. В дневнике хорошие отметки. И всё успевает: погулять, почитать, по дому помочь, в шахматы поиграть. </w:t>
      </w:r>
    </w:p>
    <w:p w:rsidR="00337250" w:rsidRPr="00E44054" w:rsidRDefault="00337250" w:rsidP="00337250">
      <w:pPr>
        <w:pStyle w:val="c1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iCs/>
          <w:sz w:val="28"/>
          <w:szCs w:val="28"/>
        </w:rPr>
      </w:pPr>
      <w:r w:rsidRPr="00E44054">
        <w:rPr>
          <w:rStyle w:val="c8"/>
          <w:i/>
          <w:iCs/>
          <w:sz w:val="28"/>
          <w:szCs w:val="28"/>
        </w:rPr>
        <w:t>Вот какое оказалось целительное лекарство!</w:t>
      </w: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Pr="00E44054" w:rsidRDefault="00337250" w:rsidP="003372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4054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337250" w:rsidRPr="00E44054" w:rsidRDefault="00337250" w:rsidP="0033725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</w:rPr>
        <w:t>Шифровка №1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337250" w:rsidRPr="00E44054" w:rsidTr="00FC28CE">
        <w:tc>
          <w:tcPr>
            <w:tcW w:w="9570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339"/>
            </w:tblGrid>
            <w:tr w:rsidR="00337250" w:rsidRPr="00E44054" w:rsidTr="00FC28CE">
              <w:tc>
                <w:tcPr>
                  <w:tcW w:w="9339" w:type="dxa"/>
                </w:tcPr>
                <w:p w:rsidR="00337250" w:rsidRPr="00E44054" w:rsidRDefault="00337250" w:rsidP="00FC28CE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Рецепт</w:t>
                  </w:r>
                </w:p>
              </w:tc>
            </w:tr>
            <w:tr w:rsidR="00337250" w:rsidRPr="00E44054" w:rsidTr="00FC28CE">
              <w:tc>
                <w:tcPr>
                  <w:tcW w:w="9339" w:type="dxa"/>
                </w:tcPr>
                <w:p w:rsidR="00337250" w:rsidRPr="00E44054" w:rsidRDefault="00337250" w:rsidP="00FC28CE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  Н  Е  Н  И</w:t>
                  </w:r>
                </w:p>
              </w:tc>
            </w:tr>
            <w:tr w:rsidR="00337250" w:rsidRPr="00E44054" w:rsidTr="00FC28CE">
              <w:tc>
                <w:tcPr>
                  <w:tcW w:w="9339" w:type="dxa"/>
                </w:tcPr>
                <w:p w:rsidR="00337250" w:rsidRPr="00E44054" w:rsidRDefault="00337250" w:rsidP="00FC28CE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Ы</w:t>
                  </w:r>
                  <w:proofErr w:type="gramEnd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Я  Д  О  М</w:t>
                  </w:r>
                </w:p>
              </w:tc>
            </w:tr>
            <w:tr w:rsidR="00337250" w:rsidRPr="00E44054" w:rsidTr="00FC28CE">
              <w:tc>
                <w:tcPr>
                  <w:tcW w:w="9339" w:type="dxa"/>
                </w:tcPr>
                <w:p w:rsidR="00337250" w:rsidRPr="00E44054" w:rsidRDefault="00337250" w:rsidP="00FC28CE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</w:t>
                  </w:r>
                  <w:proofErr w:type="gramEnd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Й  Н   Р  Д</w:t>
                  </w:r>
                </w:p>
              </w:tc>
            </w:tr>
            <w:tr w:rsidR="00337250" w:rsidRPr="00E44054" w:rsidTr="00FC28CE">
              <w:tc>
                <w:tcPr>
                  <w:tcW w:w="9339" w:type="dxa"/>
                </w:tcPr>
                <w:p w:rsidR="00337250" w:rsidRPr="00E44054" w:rsidRDefault="00337250" w:rsidP="00FC28CE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  Е  </w:t>
                  </w:r>
                  <w:proofErr w:type="spellStart"/>
                  <w:proofErr w:type="gramStart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Е</w:t>
                  </w:r>
                  <w:proofErr w:type="spellEnd"/>
                  <w:proofErr w:type="gramEnd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proofErr w:type="spellStart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Е</w:t>
                  </w:r>
                  <w:proofErr w:type="spellEnd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Н</w:t>
                  </w:r>
                </w:p>
              </w:tc>
            </w:tr>
            <w:tr w:rsidR="00337250" w:rsidRPr="00E44054" w:rsidTr="00FC28CE">
              <w:tc>
                <w:tcPr>
                  <w:tcW w:w="9339" w:type="dxa"/>
                </w:tcPr>
                <w:p w:rsidR="00337250" w:rsidRPr="00E44054" w:rsidRDefault="00337250" w:rsidP="00FC28CE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Л  Ж  </w:t>
                  </w:r>
                  <w:proofErr w:type="gramStart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</w:t>
                  </w:r>
                  <w:proofErr w:type="gramEnd"/>
                  <w:r w:rsidRPr="00E44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Ж  Я</w:t>
                  </w:r>
                </w:p>
              </w:tc>
            </w:tr>
          </w:tbl>
          <w:p w:rsidR="00337250" w:rsidRPr="00E44054" w:rsidRDefault="00337250" w:rsidP="00FC28C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405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44054">
              <w:rPr>
                <w:rFonts w:ascii="Times New Roman" w:hAnsi="Times New Roman" w:cs="Times New Roman"/>
                <w:i/>
                <w:sz w:val="28"/>
                <w:szCs w:val="28"/>
              </w:rPr>
              <w:t>Внимательно присмотритесь к буквам в столбцах. Прочтите, что написал доктор.</w:t>
            </w:r>
          </w:p>
        </w:tc>
      </w:tr>
    </w:tbl>
    <w:p w:rsidR="00337250" w:rsidRPr="00E44054" w:rsidRDefault="00337250" w:rsidP="003372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250" w:rsidRPr="00E44054" w:rsidRDefault="00337250" w:rsidP="0033725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</w:rPr>
        <w:t>Шифровка №2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37250" w:rsidRPr="00E44054" w:rsidTr="00FC28CE">
        <w:tc>
          <w:tcPr>
            <w:tcW w:w="9339" w:type="dxa"/>
          </w:tcPr>
          <w:p w:rsidR="00337250" w:rsidRPr="00E44054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>Рецепт</w:t>
            </w:r>
          </w:p>
        </w:tc>
      </w:tr>
      <w:tr w:rsidR="00337250" w:rsidRPr="00E44054" w:rsidTr="00FC28CE">
        <w:tc>
          <w:tcPr>
            <w:tcW w:w="9339" w:type="dxa"/>
          </w:tcPr>
          <w:p w:rsidR="00337250" w:rsidRPr="00E44054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>няйвыпол</w:t>
            </w:r>
            <w:proofErr w:type="spellEnd"/>
          </w:p>
        </w:tc>
      </w:tr>
      <w:tr w:rsidR="00337250" w:rsidRPr="00E44054" w:rsidTr="00FC28CE">
        <w:tc>
          <w:tcPr>
            <w:tcW w:w="9339" w:type="dxa"/>
          </w:tcPr>
          <w:p w:rsidR="00337250" w:rsidRPr="00E44054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>дневноеже</w:t>
            </w:r>
            <w:proofErr w:type="spellEnd"/>
          </w:p>
        </w:tc>
      </w:tr>
      <w:tr w:rsidR="00337250" w:rsidRPr="00E44054" w:rsidTr="00FC28CE">
        <w:tc>
          <w:tcPr>
            <w:tcW w:w="9339" w:type="dxa"/>
          </w:tcPr>
          <w:p w:rsidR="00337250" w:rsidRPr="00E44054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>жимре</w:t>
            </w:r>
            <w:proofErr w:type="spellEnd"/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дня</w:t>
            </w:r>
          </w:p>
        </w:tc>
      </w:tr>
    </w:tbl>
    <w:p w:rsidR="00337250" w:rsidRPr="00E44054" w:rsidRDefault="00337250" w:rsidP="0033725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4054">
        <w:rPr>
          <w:rFonts w:ascii="Times New Roman" w:hAnsi="Times New Roman" w:cs="Times New Roman"/>
          <w:i/>
          <w:sz w:val="28"/>
          <w:szCs w:val="28"/>
        </w:rPr>
        <w:t xml:space="preserve">Поменяйте местами слоги в </w:t>
      </w:r>
      <w:proofErr w:type="gramStart"/>
      <w:r w:rsidRPr="00E44054">
        <w:rPr>
          <w:rFonts w:ascii="Times New Roman" w:hAnsi="Times New Roman" w:cs="Times New Roman"/>
          <w:i/>
          <w:sz w:val="28"/>
          <w:szCs w:val="28"/>
        </w:rPr>
        <w:t>словах</w:t>
      </w:r>
      <w:proofErr w:type="gramEnd"/>
      <w:r w:rsidRPr="00E44054">
        <w:rPr>
          <w:rFonts w:ascii="Times New Roman" w:hAnsi="Times New Roman" w:cs="Times New Roman"/>
          <w:i/>
          <w:sz w:val="28"/>
          <w:szCs w:val="28"/>
        </w:rPr>
        <w:t xml:space="preserve"> и вы узнаете, какой рецепт прописал доктор.</w:t>
      </w:r>
    </w:p>
    <w:p w:rsidR="00337250" w:rsidRPr="00E44054" w:rsidRDefault="00337250" w:rsidP="0033725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37250" w:rsidRPr="00E44054" w:rsidRDefault="00337250" w:rsidP="0033725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sz w:val="28"/>
          <w:szCs w:val="28"/>
        </w:rPr>
        <w:t>Шифровка №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37250" w:rsidRPr="00E44054" w:rsidTr="00FC28CE">
        <w:tc>
          <w:tcPr>
            <w:tcW w:w="9339" w:type="dxa"/>
          </w:tcPr>
          <w:p w:rsidR="00337250" w:rsidRPr="00E44054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>Рецепт</w:t>
            </w:r>
          </w:p>
        </w:tc>
      </w:tr>
      <w:tr w:rsidR="00337250" w:rsidRPr="00E44054" w:rsidTr="00FC28CE">
        <w:tc>
          <w:tcPr>
            <w:tcW w:w="9339" w:type="dxa"/>
          </w:tcPr>
          <w:p w:rsidR="00337250" w:rsidRPr="00E44054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 Л </w:t>
            </w:r>
            <w:proofErr w:type="gramStart"/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>Ы</w:t>
            </w:r>
            <w:proofErr w:type="gramEnd"/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 Я О Й П</w:t>
            </w:r>
          </w:p>
        </w:tc>
      </w:tr>
      <w:tr w:rsidR="00337250" w:rsidRPr="00E44054" w:rsidTr="00FC28CE">
        <w:tc>
          <w:tcPr>
            <w:tcW w:w="9339" w:type="dxa"/>
          </w:tcPr>
          <w:p w:rsidR="00337250" w:rsidRPr="00E44054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>Е В Д О Е Ж Н Е Н</w:t>
            </w:r>
          </w:p>
        </w:tc>
      </w:tr>
      <w:tr w:rsidR="00337250" w:rsidRPr="00E44054" w:rsidTr="00FC28CE">
        <w:tc>
          <w:tcPr>
            <w:tcW w:w="9339" w:type="dxa"/>
          </w:tcPr>
          <w:p w:rsidR="00337250" w:rsidRPr="00E44054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gramEnd"/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Ж Е М И </w:t>
            </w:r>
          </w:p>
        </w:tc>
      </w:tr>
      <w:tr w:rsidR="00337250" w:rsidRPr="00E44054" w:rsidTr="00FC28CE">
        <w:tc>
          <w:tcPr>
            <w:tcW w:w="9339" w:type="dxa"/>
          </w:tcPr>
          <w:p w:rsidR="00337250" w:rsidRPr="00E44054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4054">
              <w:rPr>
                <w:rFonts w:ascii="Times New Roman" w:hAnsi="Times New Roman" w:cs="Times New Roman"/>
                <w:b/>
                <w:sz w:val="32"/>
                <w:szCs w:val="32"/>
              </w:rPr>
              <w:t>Я Д Н</w:t>
            </w:r>
          </w:p>
        </w:tc>
      </w:tr>
    </w:tbl>
    <w:p w:rsidR="00337250" w:rsidRPr="00E44054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054">
        <w:rPr>
          <w:rFonts w:ascii="Times New Roman" w:hAnsi="Times New Roman" w:cs="Times New Roman"/>
          <w:i/>
          <w:sz w:val="28"/>
          <w:szCs w:val="28"/>
        </w:rPr>
        <w:t xml:space="preserve">Составьте из букв </w:t>
      </w:r>
      <w:proofErr w:type="gramStart"/>
      <w:r w:rsidRPr="00E44054">
        <w:rPr>
          <w:rFonts w:ascii="Times New Roman" w:hAnsi="Times New Roman" w:cs="Times New Roman"/>
          <w:i/>
          <w:sz w:val="28"/>
          <w:szCs w:val="28"/>
        </w:rPr>
        <w:t>слова</w:t>
      </w:r>
      <w:proofErr w:type="gramEnd"/>
      <w:r w:rsidRPr="00E44054">
        <w:rPr>
          <w:rFonts w:ascii="Times New Roman" w:hAnsi="Times New Roman" w:cs="Times New Roman"/>
          <w:i/>
          <w:sz w:val="28"/>
          <w:szCs w:val="28"/>
        </w:rPr>
        <w:t xml:space="preserve"> и вы узнаете, какой рецепт прописал доктор</w:t>
      </w:r>
    </w:p>
    <w:p w:rsidR="00337250" w:rsidRDefault="00337250" w:rsidP="0033725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7250" w:rsidRPr="00FD4F1E" w:rsidRDefault="00337250" w:rsidP="003372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337250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12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065FA6" wp14:editId="0890435E">
            <wp:extent cx="5939790" cy="8562975"/>
            <wp:effectExtent l="19050" t="0" r="3810" b="0"/>
            <wp:docPr id="2" name="Рисунок 7" descr="https://ds04.infourok.ru/uploads/ex/0801/000b2b90-7db562a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01/000b2b90-7db562a0/img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Pr="00FD4F1E" w:rsidRDefault="00337250" w:rsidP="003372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337250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751B62" wp14:editId="24A834DA">
            <wp:extent cx="5939790" cy="7391400"/>
            <wp:effectExtent l="19050" t="0" r="3810" b="0"/>
            <wp:docPr id="1" name="Рисунок 2" descr="http://itd3.mycdn.me/image?id=771457935100&amp;t=20&amp;plc=WEB&amp;tkn=*Bmq89BJ4N1a3RyNWf5hpxOoqd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3.mycdn.me/image?id=771457935100&amp;t=20&amp;plc=WEB&amp;tkn=*Bmq89BJ4N1a3RyNWf5hpxOoqdp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Pr="00FD4F1E" w:rsidRDefault="00337250" w:rsidP="003372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337250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005627" wp14:editId="7BF5F087">
            <wp:extent cx="5939790" cy="8229600"/>
            <wp:effectExtent l="19050" t="0" r="3810" b="0"/>
            <wp:docPr id="28" name="Рисунок 28" descr="http://prourinu.ru/wp-content/uploads/2017/10/vitaminy-dlya-nadpochech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ourinu.ru/wp-content/uploads/2017/10/vitaminy-dlya-nadpochechniko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50" w:rsidRPr="00FD4F1E" w:rsidRDefault="00337250" w:rsidP="003372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37250" w:rsidTr="00FC28C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Default="00337250" w:rsidP="00FC28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EE0B72" wp14:editId="6239FAFD">
                  <wp:extent cx="2657475" cy="2598142"/>
                  <wp:effectExtent l="19050" t="0" r="9525" b="0"/>
                  <wp:docPr id="3" name="Рисунок 25" descr="http://muzbuzuluk.ucoz.com/rebusi/red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muzbuzuluk.ucoz.com/rebusi/red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116" cy="260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Default="00337250" w:rsidP="00FC28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EAF4C" wp14:editId="7C77EC51">
                  <wp:extent cx="2638425" cy="2520882"/>
                  <wp:effectExtent l="19050" t="0" r="9525" b="0"/>
                  <wp:docPr id="5" name="Рисунок 19" descr="http://skazka-buzuluk.ucoz.ru/rebusi/8re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kazka-buzuluk.ucoz.ru/rebusi/8re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67" cy="253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50" w:rsidTr="00FC28C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b/>
                <w:sz w:val="28"/>
                <w:szCs w:val="28"/>
              </w:rPr>
              <w:t>Редиска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b/>
                <w:sz w:val="28"/>
                <w:szCs w:val="28"/>
              </w:rPr>
              <w:t>Земляника</w:t>
            </w:r>
          </w:p>
        </w:tc>
      </w:tr>
      <w:tr w:rsidR="00337250" w:rsidTr="00FC28C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B1ED58" wp14:editId="07EAFD7F">
                  <wp:extent cx="2705100" cy="2573847"/>
                  <wp:effectExtent l="19050" t="0" r="0" b="0"/>
                  <wp:docPr id="6" name="Рисунок 22" descr="http://muzbuzuluk.ucoz.com/rebusi/pomi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uzbuzuluk.ucoz.com/rebusi/pomi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964" cy="257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BB146" wp14:editId="249CB6DA">
                  <wp:extent cx="2488737" cy="2571750"/>
                  <wp:effectExtent l="19050" t="0" r="6813" b="0"/>
                  <wp:docPr id="8" name="Рисунок 37" descr="https://ds04.infourok.ru/uploads/ex/0d11/00064ea0-70c4471f/1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4.infourok.ru/uploads/ex/0d11/00064ea0-70c4471f/1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7898" t="17424" r="15767" b="3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938" cy="257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50" w:rsidTr="00FC28C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b/>
                <w:sz w:val="28"/>
                <w:szCs w:val="28"/>
              </w:rPr>
              <w:t>Помидор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b/>
                <w:sz w:val="28"/>
                <w:szCs w:val="28"/>
              </w:rPr>
              <w:t>Фасоль</w:t>
            </w:r>
          </w:p>
        </w:tc>
      </w:tr>
      <w:tr w:rsidR="00337250" w:rsidTr="00FC28C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1F9CAB" wp14:editId="76CA0CEE">
                  <wp:extent cx="2619375" cy="2305050"/>
                  <wp:effectExtent l="19050" t="0" r="9525" b="0"/>
                  <wp:docPr id="4" name="Рисунок 42" descr="https://ds04.infourok.ru/uploads/ex/0cee/00064e7d-ec21230d/1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ds04.infourok.ru/uploads/ex/0cee/00064e7d-ec21230d/1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2720" t="20760" r="10307" b="2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74" cy="231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7250" w:rsidTr="00FC28C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 w:cs="Times New Roman"/>
                <w:b/>
                <w:sz w:val="28"/>
                <w:szCs w:val="28"/>
              </w:rPr>
              <w:t>Орехи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37250" w:rsidRPr="00C608E1" w:rsidRDefault="00337250" w:rsidP="00FC2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7250" w:rsidRPr="00FD4F1E" w:rsidRDefault="00337250" w:rsidP="003372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337250" w:rsidRDefault="00337250" w:rsidP="00337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6A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5F0B3C" wp14:editId="193ED18B">
            <wp:extent cx="5838825" cy="8667750"/>
            <wp:effectExtent l="19050" t="0" r="9525" b="0"/>
            <wp:docPr id="9" name="Рисунок 1" descr="https://ds04.infourok.ru/uploads/ex/02fb/00087af2-1cf1c899/hello_html_388d4e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fb/00087af2-1cf1c899/hello_html_388d4ebf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Pr="00FD4F1E" w:rsidRDefault="00337250" w:rsidP="003372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10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6"/>
        <w:gridCol w:w="4644"/>
      </w:tblGrid>
      <w:tr w:rsidR="00337250" w:rsidTr="00FC28CE">
        <w:tc>
          <w:tcPr>
            <w:tcW w:w="4785" w:type="dxa"/>
          </w:tcPr>
          <w:p w:rsidR="00337250" w:rsidRDefault="00337250" w:rsidP="00FC28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A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15D5BB" wp14:editId="20B534B6">
                  <wp:extent cx="2962275" cy="2957535"/>
                  <wp:effectExtent l="19050" t="0" r="9525" b="0"/>
                  <wp:docPr id="14" name="Рисунок 14" descr="http://defectolog.ucoz.net/image004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efectolog.ucoz.net/image004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7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08" cy="295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37250" w:rsidRDefault="00337250" w:rsidP="00FC28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A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B3F26C" wp14:editId="2C67FDF1">
                  <wp:extent cx="2752725" cy="2781300"/>
                  <wp:effectExtent l="19050" t="0" r="9525" b="0"/>
                  <wp:docPr id="11" name="Рисунок 9" descr="http://www.igrushki-rukami-svoimi.ru/wp-content/uploads/2016/06/Raskraski-frukty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grushki-rukami-svoimi.ru/wp-content/uploads/2016/06/Raskraski-frukty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768" cy="278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50" w:rsidTr="00FC28CE">
        <w:tc>
          <w:tcPr>
            <w:tcW w:w="4785" w:type="dxa"/>
          </w:tcPr>
          <w:p w:rsidR="00337250" w:rsidRDefault="00337250" w:rsidP="00FC28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A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85BED3" wp14:editId="21F667F1">
                  <wp:extent cx="2781300" cy="2571750"/>
                  <wp:effectExtent l="19050" t="0" r="0" b="0"/>
                  <wp:docPr id="23" name="Рисунок 23" descr="http://images.myshared.ru/5/380093/slide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ages.myshared.ru/5/380093/slide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6250" t="32333" r="20125" b="7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081" cy="257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37250" w:rsidRDefault="00337250" w:rsidP="00FC28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A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FE4060" wp14:editId="28F862B7">
                  <wp:extent cx="2590800" cy="2571750"/>
                  <wp:effectExtent l="19050" t="0" r="0" b="0"/>
                  <wp:docPr id="15" name="Рисунок 32" descr="http://sadikromashka.okis.ru/file/sadikromashka/knutovaartikgimnastika/ovohhi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adikromashka.okis.ru/file/sadikromashka/knutovaartikgimnastika/ovohhi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27" cy="2574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50" w:rsidTr="00FC28CE">
        <w:tc>
          <w:tcPr>
            <w:tcW w:w="4785" w:type="dxa"/>
          </w:tcPr>
          <w:p w:rsidR="00337250" w:rsidRDefault="00337250" w:rsidP="00FC28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A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FD707" wp14:editId="1B190B80">
                  <wp:extent cx="2895600" cy="2828925"/>
                  <wp:effectExtent l="19050" t="0" r="0" b="0"/>
                  <wp:docPr id="17" name="Рисунок 17" descr="https://cs31.babysfera.ru/d/6/2/3/100512625.3839657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s31.babysfera.ru/d/6/2/3/100512625.3839657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37250" w:rsidRDefault="00337250" w:rsidP="00FC28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250" w:rsidRDefault="00337250" w:rsidP="00FC28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6A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DAECD1" wp14:editId="2BBBD40F">
                  <wp:extent cx="2514600" cy="2433667"/>
                  <wp:effectExtent l="19050" t="0" r="0" b="0"/>
                  <wp:docPr id="12" name="Рисунок 9" descr="http://www.igrushki-rukami-svoimi.ru/wp-content/uploads/2016/06/Raskraski-frukty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grushki-rukami-svoimi.ru/wp-content/uploads/2016/06/Raskraski-frukty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491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250" w:rsidRPr="00FD4F1E" w:rsidRDefault="00337250" w:rsidP="003372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11</w:t>
      </w: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  <w:r w:rsidRPr="00DA42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C31DE3" wp14:editId="5B5E7085">
            <wp:extent cx="5939790" cy="8305800"/>
            <wp:effectExtent l="19050" t="0" r="3810" b="0"/>
            <wp:docPr id="16" name="Рисунок 4" descr="https://arhivurokov.ru/multiurok/html/2017/09/11/s_59b6986a66ec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9/11/s_59b6986a66ec1/img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</w:p>
    <w:p w:rsidR="00337250" w:rsidRPr="00FD4F1E" w:rsidRDefault="00337250" w:rsidP="003372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12</w:t>
      </w:r>
    </w:p>
    <w:p w:rsidR="00337250" w:rsidRDefault="00337250" w:rsidP="003372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7250" w:rsidRDefault="00337250" w:rsidP="003372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0F7D1A" wp14:editId="5A3F1FAB">
            <wp:extent cx="5772150" cy="7886700"/>
            <wp:effectExtent l="19050" t="0" r="0" b="0"/>
            <wp:docPr id="37" name="Рисунок 37" descr="http://headpain.ru/wp-content/uploads/2017/01/v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headpain.ru/wp-content/uploads/2017/01/vra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Default="00337250" w:rsidP="003372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4F1E">
        <w:rPr>
          <w:rFonts w:ascii="Times New Roman" w:hAnsi="Times New Roman" w:cs="Times New Roman"/>
          <w:b/>
          <w:sz w:val="28"/>
          <w:szCs w:val="28"/>
        </w:rPr>
        <w:t>Приложение 13</w:t>
      </w: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AEB910" wp14:editId="43FE81C4">
            <wp:extent cx="5991225" cy="1714500"/>
            <wp:effectExtent l="19050" t="0" r="9525" b="0"/>
            <wp:docPr id="50" name="Рисунок 50" descr="http://www.bookin.org.ru/book/227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bookin.org.ru/book/22704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2601" b="6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C505B6" wp14:editId="4278D1DC">
            <wp:extent cx="6067425" cy="1819275"/>
            <wp:effectExtent l="19050" t="0" r="9525" b="0"/>
            <wp:docPr id="59" name="Рисунок 59" descr="http://www.bookin.org.ru/book/227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bookin.org.ru/book/22704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4182" b="4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Pr="00FD4F1E" w:rsidRDefault="00337250" w:rsidP="00337250">
      <w:pPr>
        <w:rPr>
          <w:rFonts w:ascii="Times New Roman" w:hAnsi="Times New Roman" w:cs="Times New Roman"/>
          <w:sz w:val="28"/>
          <w:szCs w:val="28"/>
        </w:rPr>
      </w:pP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17CE59" wp14:editId="1C53F59D">
            <wp:extent cx="6067425" cy="1657350"/>
            <wp:effectExtent l="19050" t="0" r="9525" b="0"/>
            <wp:docPr id="56" name="Рисунок 56" descr="http://www.bookin.org.ru/book/227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bookin.org.ru/book/22704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56100" b="2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02543C" wp14:editId="60667795">
            <wp:extent cx="6296025" cy="1790700"/>
            <wp:effectExtent l="19050" t="0" r="9525" b="0"/>
            <wp:docPr id="53" name="Рисунок 53" descr="http://www.bookin.org.ru/book/227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bookin.org.ru/book/22704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7480" b="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</w:p>
    <w:p w:rsidR="00337250" w:rsidRDefault="00337250" w:rsidP="003372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361B">
        <w:rPr>
          <w:rFonts w:ascii="Times New Roman" w:hAnsi="Times New Roman" w:cs="Times New Roman"/>
          <w:b/>
          <w:sz w:val="28"/>
          <w:szCs w:val="28"/>
        </w:rPr>
        <w:t>Приложение 14</w:t>
      </w:r>
    </w:p>
    <w:p w:rsidR="00337250" w:rsidRDefault="00337250" w:rsidP="003372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19.25pt;height:51pt" fillcolor="black">
            <v:shadow color="#868686"/>
            <v:textpath style="font-family:&quot;Arial Black&quot;;font-weight:bold" fitshape="t" trim="t" string="Дерево Здоровья"/>
          </v:shape>
        </w:pict>
      </w:r>
    </w:p>
    <w:p w:rsidR="00337250" w:rsidRDefault="00337250" w:rsidP="00337250">
      <w:pPr>
        <w:rPr>
          <w:rFonts w:ascii="Times New Roman" w:hAnsi="Times New Roman" w:cs="Times New Roman"/>
          <w:sz w:val="28"/>
          <w:szCs w:val="28"/>
        </w:rPr>
      </w:pPr>
    </w:p>
    <w:p w:rsidR="007F5548" w:rsidRPr="00337250" w:rsidRDefault="003372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067DA6" wp14:editId="520F2012">
            <wp:extent cx="5939790" cy="7267575"/>
            <wp:effectExtent l="19050" t="0" r="3810" b="0"/>
            <wp:docPr id="10" name="Рисунок 5" descr="http://vse-raskraski.ru/assets/images/resources/719/raskraska-derevo-bez-liste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se-raskraski.ru/assets/images/resources/719/raskraska-derevo-bez-listev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548" w:rsidRPr="00337250" w:rsidSect="00D70627"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250" w:rsidRDefault="00337250" w:rsidP="00337250">
      <w:pPr>
        <w:spacing w:after="0" w:line="240" w:lineRule="auto"/>
      </w:pPr>
      <w:r>
        <w:separator/>
      </w:r>
    </w:p>
  </w:endnote>
  <w:endnote w:type="continuationSeparator" w:id="0">
    <w:p w:rsidR="00337250" w:rsidRDefault="00337250" w:rsidP="0033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627" w:rsidRDefault="00337250">
    <w:pPr>
      <w:pStyle w:val="a5"/>
      <w:jc w:val="right"/>
    </w:pPr>
  </w:p>
  <w:p w:rsidR="00D70627" w:rsidRDefault="003372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250" w:rsidRDefault="00337250" w:rsidP="00337250">
      <w:pPr>
        <w:spacing w:after="0" w:line="240" w:lineRule="auto"/>
      </w:pPr>
      <w:r>
        <w:separator/>
      </w:r>
    </w:p>
  </w:footnote>
  <w:footnote w:type="continuationSeparator" w:id="0">
    <w:p w:rsidR="00337250" w:rsidRDefault="00337250" w:rsidP="00337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32E9E"/>
    <w:multiLevelType w:val="hybridMultilevel"/>
    <w:tmpl w:val="E5547C1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sDel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50"/>
    <w:rsid w:val="000059E4"/>
    <w:rsid w:val="00016AC5"/>
    <w:rsid w:val="00017D46"/>
    <w:rsid w:val="00017FC8"/>
    <w:rsid w:val="000231E8"/>
    <w:rsid w:val="000270F0"/>
    <w:rsid w:val="00051495"/>
    <w:rsid w:val="00070CCD"/>
    <w:rsid w:val="00077298"/>
    <w:rsid w:val="00082B0C"/>
    <w:rsid w:val="0008357E"/>
    <w:rsid w:val="000903C6"/>
    <w:rsid w:val="000A1A5A"/>
    <w:rsid w:val="000A4B6B"/>
    <w:rsid w:val="000B2D6E"/>
    <w:rsid w:val="000B2F6D"/>
    <w:rsid w:val="000C3A3B"/>
    <w:rsid w:val="000D0A8A"/>
    <w:rsid w:val="000E5BA5"/>
    <w:rsid w:val="000F01B6"/>
    <w:rsid w:val="000F0EC1"/>
    <w:rsid w:val="000F7F2F"/>
    <w:rsid w:val="00102F84"/>
    <w:rsid w:val="0010753F"/>
    <w:rsid w:val="00113937"/>
    <w:rsid w:val="00124E6F"/>
    <w:rsid w:val="00147379"/>
    <w:rsid w:val="00150975"/>
    <w:rsid w:val="00154DB9"/>
    <w:rsid w:val="00163C36"/>
    <w:rsid w:val="00173977"/>
    <w:rsid w:val="00174183"/>
    <w:rsid w:val="001936C4"/>
    <w:rsid w:val="001964D2"/>
    <w:rsid w:val="001A11D1"/>
    <w:rsid w:val="001A2094"/>
    <w:rsid w:val="001A5B44"/>
    <w:rsid w:val="001B30E5"/>
    <w:rsid w:val="001C472E"/>
    <w:rsid w:val="001C47DD"/>
    <w:rsid w:val="001D0A85"/>
    <w:rsid w:val="001D1862"/>
    <w:rsid w:val="001E5F18"/>
    <w:rsid w:val="001E7AED"/>
    <w:rsid w:val="00211FC5"/>
    <w:rsid w:val="00215CE4"/>
    <w:rsid w:val="002228C4"/>
    <w:rsid w:val="002528ED"/>
    <w:rsid w:val="002564E7"/>
    <w:rsid w:val="00260317"/>
    <w:rsid w:val="00267CED"/>
    <w:rsid w:val="002702BB"/>
    <w:rsid w:val="00274F8B"/>
    <w:rsid w:val="00277D7B"/>
    <w:rsid w:val="00284BCC"/>
    <w:rsid w:val="002901D5"/>
    <w:rsid w:val="00290326"/>
    <w:rsid w:val="00293145"/>
    <w:rsid w:val="002A47A9"/>
    <w:rsid w:val="002B0969"/>
    <w:rsid w:val="002B7C8F"/>
    <w:rsid w:val="002C381A"/>
    <w:rsid w:val="002C4153"/>
    <w:rsid w:val="002C62B0"/>
    <w:rsid w:val="002F2F68"/>
    <w:rsid w:val="002F3DB1"/>
    <w:rsid w:val="00300048"/>
    <w:rsid w:val="0031559D"/>
    <w:rsid w:val="003316BF"/>
    <w:rsid w:val="003340AE"/>
    <w:rsid w:val="003359C6"/>
    <w:rsid w:val="00337250"/>
    <w:rsid w:val="0034639C"/>
    <w:rsid w:val="00360385"/>
    <w:rsid w:val="003614BC"/>
    <w:rsid w:val="00362A85"/>
    <w:rsid w:val="00362F8A"/>
    <w:rsid w:val="0036473B"/>
    <w:rsid w:val="00366FA8"/>
    <w:rsid w:val="00367612"/>
    <w:rsid w:val="00372AA3"/>
    <w:rsid w:val="0037376E"/>
    <w:rsid w:val="00385AC6"/>
    <w:rsid w:val="00396EA4"/>
    <w:rsid w:val="003C416B"/>
    <w:rsid w:val="003D540B"/>
    <w:rsid w:val="003E2194"/>
    <w:rsid w:val="003E6251"/>
    <w:rsid w:val="003E6B17"/>
    <w:rsid w:val="003F1610"/>
    <w:rsid w:val="003F29A2"/>
    <w:rsid w:val="003F322F"/>
    <w:rsid w:val="003F490F"/>
    <w:rsid w:val="004019CF"/>
    <w:rsid w:val="00404CA3"/>
    <w:rsid w:val="004103EF"/>
    <w:rsid w:val="00410AF5"/>
    <w:rsid w:val="0043291B"/>
    <w:rsid w:val="004363A4"/>
    <w:rsid w:val="00450FDC"/>
    <w:rsid w:val="00461AD2"/>
    <w:rsid w:val="00465F06"/>
    <w:rsid w:val="0047251A"/>
    <w:rsid w:val="00473290"/>
    <w:rsid w:val="0048398C"/>
    <w:rsid w:val="0048480F"/>
    <w:rsid w:val="00491904"/>
    <w:rsid w:val="004A1509"/>
    <w:rsid w:val="004A358F"/>
    <w:rsid w:val="004A6BF9"/>
    <w:rsid w:val="004A771C"/>
    <w:rsid w:val="004B7A5C"/>
    <w:rsid w:val="004C37DF"/>
    <w:rsid w:val="004D074D"/>
    <w:rsid w:val="004D4B42"/>
    <w:rsid w:val="004E158D"/>
    <w:rsid w:val="004E25DC"/>
    <w:rsid w:val="004E5B90"/>
    <w:rsid w:val="004E6510"/>
    <w:rsid w:val="004F0B84"/>
    <w:rsid w:val="004F6F9A"/>
    <w:rsid w:val="0050094C"/>
    <w:rsid w:val="00511CC3"/>
    <w:rsid w:val="005158CC"/>
    <w:rsid w:val="00525757"/>
    <w:rsid w:val="0053001F"/>
    <w:rsid w:val="00537868"/>
    <w:rsid w:val="00542AB6"/>
    <w:rsid w:val="005561D8"/>
    <w:rsid w:val="00566AFB"/>
    <w:rsid w:val="0057365A"/>
    <w:rsid w:val="00576A68"/>
    <w:rsid w:val="00585C89"/>
    <w:rsid w:val="005954CB"/>
    <w:rsid w:val="005A10A0"/>
    <w:rsid w:val="005A5555"/>
    <w:rsid w:val="005A6D98"/>
    <w:rsid w:val="005B31CA"/>
    <w:rsid w:val="005B6C01"/>
    <w:rsid w:val="005C6910"/>
    <w:rsid w:val="005D1C42"/>
    <w:rsid w:val="005D4399"/>
    <w:rsid w:val="00606CE2"/>
    <w:rsid w:val="006252CB"/>
    <w:rsid w:val="0063609F"/>
    <w:rsid w:val="00636C9C"/>
    <w:rsid w:val="00640170"/>
    <w:rsid w:val="006421E9"/>
    <w:rsid w:val="00661143"/>
    <w:rsid w:val="00676B49"/>
    <w:rsid w:val="0068104A"/>
    <w:rsid w:val="00683B71"/>
    <w:rsid w:val="006850DB"/>
    <w:rsid w:val="00685EA2"/>
    <w:rsid w:val="006A3E40"/>
    <w:rsid w:val="006A47C4"/>
    <w:rsid w:val="006B6054"/>
    <w:rsid w:val="006C6157"/>
    <w:rsid w:val="006D09FF"/>
    <w:rsid w:val="006D4C7B"/>
    <w:rsid w:val="006D4D04"/>
    <w:rsid w:val="006D5A8A"/>
    <w:rsid w:val="006E7B3D"/>
    <w:rsid w:val="006F2163"/>
    <w:rsid w:val="00704898"/>
    <w:rsid w:val="00705816"/>
    <w:rsid w:val="00705D4C"/>
    <w:rsid w:val="00706132"/>
    <w:rsid w:val="00711E61"/>
    <w:rsid w:val="00714E27"/>
    <w:rsid w:val="00716949"/>
    <w:rsid w:val="00722DEB"/>
    <w:rsid w:val="007359D1"/>
    <w:rsid w:val="00737F6A"/>
    <w:rsid w:val="007430CA"/>
    <w:rsid w:val="00744E2D"/>
    <w:rsid w:val="00751A8B"/>
    <w:rsid w:val="007539C7"/>
    <w:rsid w:val="00756000"/>
    <w:rsid w:val="00766E98"/>
    <w:rsid w:val="00770217"/>
    <w:rsid w:val="00770539"/>
    <w:rsid w:val="00777FDF"/>
    <w:rsid w:val="00780C37"/>
    <w:rsid w:val="007810E6"/>
    <w:rsid w:val="00784DAB"/>
    <w:rsid w:val="007851AE"/>
    <w:rsid w:val="00785BF3"/>
    <w:rsid w:val="007906B7"/>
    <w:rsid w:val="00792CAC"/>
    <w:rsid w:val="00795478"/>
    <w:rsid w:val="007A523D"/>
    <w:rsid w:val="007C1CA5"/>
    <w:rsid w:val="007C7E44"/>
    <w:rsid w:val="007D4E45"/>
    <w:rsid w:val="007D5265"/>
    <w:rsid w:val="007E0C31"/>
    <w:rsid w:val="007F4448"/>
    <w:rsid w:val="007F5548"/>
    <w:rsid w:val="008011EF"/>
    <w:rsid w:val="00802B84"/>
    <w:rsid w:val="00807ABB"/>
    <w:rsid w:val="00823C5F"/>
    <w:rsid w:val="0082725A"/>
    <w:rsid w:val="0084704E"/>
    <w:rsid w:val="008534D8"/>
    <w:rsid w:val="00862317"/>
    <w:rsid w:val="0086486D"/>
    <w:rsid w:val="008653BD"/>
    <w:rsid w:val="00866005"/>
    <w:rsid w:val="00882A95"/>
    <w:rsid w:val="008968E9"/>
    <w:rsid w:val="008969EE"/>
    <w:rsid w:val="008B2ED7"/>
    <w:rsid w:val="008B5B7C"/>
    <w:rsid w:val="008C7F1D"/>
    <w:rsid w:val="008D4EF5"/>
    <w:rsid w:val="008D62D5"/>
    <w:rsid w:val="008E6272"/>
    <w:rsid w:val="008F4F1D"/>
    <w:rsid w:val="009139F0"/>
    <w:rsid w:val="00917E03"/>
    <w:rsid w:val="00932813"/>
    <w:rsid w:val="0093750D"/>
    <w:rsid w:val="00942D8B"/>
    <w:rsid w:val="00975711"/>
    <w:rsid w:val="00984FFC"/>
    <w:rsid w:val="00986AAD"/>
    <w:rsid w:val="009A0DD4"/>
    <w:rsid w:val="009A3D1B"/>
    <w:rsid w:val="009A69DA"/>
    <w:rsid w:val="009B2B1F"/>
    <w:rsid w:val="009B5A83"/>
    <w:rsid w:val="009B67F6"/>
    <w:rsid w:val="009C79B6"/>
    <w:rsid w:val="009D7224"/>
    <w:rsid w:val="009E1BB8"/>
    <w:rsid w:val="009E544E"/>
    <w:rsid w:val="009F3EC8"/>
    <w:rsid w:val="00A05EF1"/>
    <w:rsid w:val="00A10619"/>
    <w:rsid w:val="00A276DE"/>
    <w:rsid w:val="00A42C2E"/>
    <w:rsid w:val="00A439A6"/>
    <w:rsid w:val="00A441EB"/>
    <w:rsid w:val="00A47D56"/>
    <w:rsid w:val="00A60E3E"/>
    <w:rsid w:val="00A63770"/>
    <w:rsid w:val="00A810B9"/>
    <w:rsid w:val="00A91453"/>
    <w:rsid w:val="00A91751"/>
    <w:rsid w:val="00A91A22"/>
    <w:rsid w:val="00A94F51"/>
    <w:rsid w:val="00AA4A84"/>
    <w:rsid w:val="00AA7A2C"/>
    <w:rsid w:val="00AC48D6"/>
    <w:rsid w:val="00AC4F29"/>
    <w:rsid w:val="00AC6888"/>
    <w:rsid w:val="00AC7C22"/>
    <w:rsid w:val="00AD280A"/>
    <w:rsid w:val="00AD2E60"/>
    <w:rsid w:val="00AD49FD"/>
    <w:rsid w:val="00AD711D"/>
    <w:rsid w:val="00AF0576"/>
    <w:rsid w:val="00AF14A5"/>
    <w:rsid w:val="00AF497D"/>
    <w:rsid w:val="00B04CB6"/>
    <w:rsid w:val="00B34B82"/>
    <w:rsid w:val="00B37E23"/>
    <w:rsid w:val="00B401ED"/>
    <w:rsid w:val="00B42046"/>
    <w:rsid w:val="00B479F8"/>
    <w:rsid w:val="00B50980"/>
    <w:rsid w:val="00B514A6"/>
    <w:rsid w:val="00B5289A"/>
    <w:rsid w:val="00B7694C"/>
    <w:rsid w:val="00B83BA1"/>
    <w:rsid w:val="00B911BB"/>
    <w:rsid w:val="00BA026A"/>
    <w:rsid w:val="00BB20E5"/>
    <w:rsid w:val="00BB7C52"/>
    <w:rsid w:val="00BD2DD1"/>
    <w:rsid w:val="00BE424B"/>
    <w:rsid w:val="00BE64E9"/>
    <w:rsid w:val="00C01C9E"/>
    <w:rsid w:val="00C0759E"/>
    <w:rsid w:val="00C11576"/>
    <w:rsid w:val="00C134DC"/>
    <w:rsid w:val="00C17C70"/>
    <w:rsid w:val="00C214AD"/>
    <w:rsid w:val="00C52314"/>
    <w:rsid w:val="00C5270A"/>
    <w:rsid w:val="00C53A1F"/>
    <w:rsid w:val="00C6192B"/>
    <w:rsid w:val="00C665EC"/>
    <w:rsid w:val="00C87BA8"/>
    <w:rsid w:val="00C90B56"/>
    <w:rsid w:val="00CA2503"/>
    <w:rsid w:val="00CA2B87"/>
    <w:rsid w:val="00CB7A67"/>
    <w:rsid w:val="00CC31B7"/>
    <w:rsid w:val="00CD0A1A"/>
    <w:rsid w:val="00CD2CA1"/>
    <w:rsid w:val="00CE1EF3"/>
    <w:rsid w:val="00CF6D61"/>
    <w:rsid w:val="00CF6FBF"/>
    <w:rsid w:val="00D063A8"/>
    <w:rsid w:val="00D15D77"/>
    <w:rsid w:val="00D241CD"/>
    <w:rsid w:val="00D2534A"/>
    <w:rsid w:val="00D25E4F"/>
    <w:rsid w:val="00D328AD"/>
    <w:rsid w:val="00D3307D"/>
    <w:rsid w:val="00D417EC"/>
    <w:rsid w:val="00D62E5F"/>
    <w:rsid w:val="00D634A7"/>
    <w:rsid w:val="00D67295"/>
    <w:rsid w:val="00D80C6B"/>
    <w:rsid w:val="00D83810"/>
    <w:rsid w:val="00D8529E"/>
    <w:rsid w:val="00D859C6"/>
    <w:rsid w:val="00D8612F"/>
    <w:rsid w:val="00D86948"/>
    <w:rsid w:val="00D870AA"/>
    <w:rsid w:val="00DA2D63"/>
    <w:rsid w:val="00DA6479"/>
    <w:rsid w:val="00DB31F7"/>
    <w:rsid w:val="00DB44C7"/>
    <w:rsid w:val="00DB4E37"/>
    <w:rsid w:val="00DB64F5"/>
    <w:rsid w:val="00DE09DF"/>
    <w:rsid w:val="00DE6B50"/>
    <w:rsid w:val="00DF3BC5"/>
    <w:rsid w:val="00E07D38"/>
    <w:rsid w:val="00E1449F"/>
    <w:rsid w:val="00E265B5"/>
    <w:rsid w:val="00E31904"/>
    <w:rsid w:val="00E41E61"/>
    <w:rsid w:val="00E44E82"/>
    <w:rsid w:val="00E64212"/>
    <w:rsid w:val="00E67208"/>
    <w:rsid w:val="00E74FF7"/>
    <w:rsid w:val="00E82224"/>
    <w:rsid w:val="00E92BE0"/>
    <w:rsid w:val="00E97047"/>
    <w:rsid w:val="00EA2651"/>
    <w:rsid w:val="00EB04F2"/>
    <w:rsid w:val="00EB1231"/>
    <w:rsid w:val="00EB2B7C"/>
    <w:rsid w:val="00EB7514"/>
    <w:rsid w:val="00EC01D2"/>
    <w:rsid w:val="00EC5AA6"/>
    <w:rsid w:val="00EC6F4A"/>
    <w:rsid w:val="00ED7348"/>
    <w:rsid w:val="00F027F4"/>
    <w:rsid w:val="00F04082"/>
    <w:rsid w:val="00F05FE0"/>
    <w:rsid w:val="00F1009A"/>
    <w:rsid w:val="00F22701"/>
    <w:rsid w:val="00F26BE4"/>
    <w:rsid w:val="00F33C9C"/>
    <w:rsid w:val="00F413E6"/>
    <w:rsid w:val="00F41ACC"/>
    <w:rsid w:val="00F4267E"/>
    <w:rsid w:val="00F56F9D"/>
    <w:rsid w:val="00F63734"/>
    <w:rsid w:val="00F64910"/>
    <w:rsid w:val="00F70725"/>
    <w:rsid w:val="00F74CA5"/>
    <w:rsid w:val="00F813EB"/>
    <w:rsid w:val="00F8530C"/>
    <w:rsid w:val="00F869B1"/>
    <w:rsid w:val="00F90BF3"/>
    <w:rsid w:val="00F9432A"/>
    <w:rsid w:val="00F9657D"/>
    <w:rsid w:val="00F96724"/>
    <w:rsid w:val="00FA6A97"/>
    <w:rsid w:val="00FB6213"/>
    <w:rsid w:val="00FD09DA"/>
    <w:rsid w:val="00FD16AF"/>
    <w:rsid w:val="00FE0D57"/>
    <w:rsid w:val="00FF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250"/>
    <w:pPr>
      <w:ind w:left="720"/>
      <w:contextualSpacing/>
    </w:pPr>
  </w:style>
  <w:style w:type="paragraph" w:customStyle="1" w:styleId="c17">
    <w:name w:val="c17"/>
    <w:basedOn w:val="a"/>
    <w:rsid w:val="00337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37250"/>
  </w:style>
  <w:style w:type="table" w:styleId="a4">
    <w:name w:val="Table Grid"/>
    <w:basedOn w:val="a1"/>
    <w:uiPriority w:val="59"/>
    <w:rsid w:val="003372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337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250"/>
  </w:style>
  <w:style w:type="paragraph" w:styleId="a7">
    <w:name w:val="Balloon Text"/>
    <w:basedOn w:val="a"/>
    <w:link w:val="a8"/>
    <w:uiPriority w:val="99"/>
    <w:semiHidden/>
    <w:unhideWhenUsed/>
    <w:rsid w:val="0033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25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37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72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250"/>
    <w:pPr>
      <w:ind w:left="720"/>
      <w:contextualSpacing/>
    </w:pPr>
  </w:style>
  <w:style w:type="paragraph" w:customStyle="1" w:styleId="c17">
    <w:name w:val="c17"/>
    <w:basedOn w:val="a"/>
    <w:rsid w:val="00337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37250"/>
  </w:style>
  <w:style w:type="table" w:styleId="a4">
    <w:name w:val="Table Grid"/>
    <w:basedOn w:val="a1"/>
    <w:uiPriority w:val="59"/>
    <w:rsid w:val="003372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337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250"/>
  </w:style>
  <w:style w:type="paragraph" w:styleId="a7">
    <w:name w:val="Balloon Text"/>
    <w:basedOn w:val="a"/>
    <w:link w:val="a8"/>
    <w:uiPriority w:val="99"/>
    <w:semiHidden/>
    <w:unhideWhenUsed/>
    <w:rsid w:val="0033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25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37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7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Ш.Б.</dc:creator>
  <cp:lastModifiedBy>Завуч Ш.Б.</cp:lastModifiedBy>
  <cp:revision>1</cp:revision>
  <dcterms:created xsi:type="dcterms:W3CDTF">2018-03-30T05:53:00Z</dcterms:created>
  <dcterms:modified xsi:type="dcterms:W3CDTF">2018-03-30T06:09:00Z</dcterms:modified>
</cp:coreProperties>
</file>